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10" w:rsidRPr="00CD7E7B" w:rsidRDefault="004F7410" w:rsidP="004F7410">
      <w:pPr>
        <w:ind w:right="960"/>
        <w:jc w:val="center"/>
        <w:rPr>
          <w:rFonts w:ascii="MS PGothic" w:eastAsia="MS PGothic" w:hAnsi="MS PGothic"/>
          <w:i/>
          <w:iCs/>
          <w:sz w:val="32"/>
          <w:lang w:val="mn-MN"/>
        </w:rPr>
      </w:pPr>
      <w:r w:rsidRPr="00CD7E7B">
        <w:rPr>
          <w:rFonts w:ascii="MS PGothic" w:eastAsia="MS PGothic" w:hAnsi="MS PGothic" w:hint="eastAsia"/>
          <w:sz w:val="24"/>
          <w:lang w:val="mn-MN"/>
        </w:rPr>
        <w:t xml:space="preserve">　</w:t>
      </w:r>
      <w:r w:rsidRPr="00CD7E7B">
        <w:rPr>
          <w:rFonts w:ascii="MS PGothic" w:eastAsia="MS PGothic" w:hAnsi="MS PGothic"/>
          <w:lang w:val="mn-MN"/>
        </w:rPr>
        <w:object w:dxaOrig="7109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 o:ole="" o:bullet="t">
            <v:imagedata r:id="rId7" o:title=""/>
          </v:shape>
          <o:OLEObject Type="Embed" ProgID="PBrush" ShapeID="_x0000_i1025" DrawAspect="Content" ObjectID="_1641803855" r:id="rId8"/>
        </w:object>
      </w:r>
      <w:r w:rsidRPr="00CD7E7B">
        <w:rPr>
          <w:rFonts w:ascii="MS PGothic" w:eastAsia="MS PGothic" w:hAnsi="MS PGothic" w:hint="eastAsia"/>
          <w:i/>
          <w:iCs/>
          <w:sz w:val="24"/>
          <w:lang w:val="mn-MN"/>
        </w:rPr>
        <w:t xml:space="preserve">　</w:t>
      </w:r>
      <w:bookmarkStart w:id="0" w:name="OLE_LINK1"/>
      <w:bookmarkStart w:id="1" w:name="OLE_LINK2"/>
      <w:r w:rsidRPr="00CD7E7B">
        <w:rPr>
          <w:rFonts w:ascii="MS PGothic" w:eastAsia="MS PGothic" w:hAnsi="MS PGothic" w:hint="eastAsia"/>
          <w:i/>
          <w:iCs/>
          <w:sz w:val="32"/>
          <w:szCs w:val="32"/>
          <w:lang w:val="mn-MN"/>
        </w:rPr>
        <w:t>モンゴル・日本センター施設利用申請書</w:t>
      </w:r>
      <w:bookmarkEnd w:id="0"/>
      <w:bookmarkEnd w:id="1"/>
    </w:p>
    <w:p w:rsidR="004F7410" w:rsidRPr="00CD7E7B" w:rsidRDefault="004F7410" w:rsidP="004F7410">
      <w:pPr>
        <w:wordWrap w:val="0"/>
        <w:spacing w:line="360" w:lineRule="exact"/>
        <w:ind w:firstLineChars="100" w:firstLine="241"/>
        <w:jc w:val="right"/>
        <w:rPr>
          <w:rFonts w:ascii="MS PGothic" w:eastAsia="MS PGothic" w:hAnsi="MS PGothic"/>
          <w:b/>
          <w:bCs/>
          <w:i/>
          <w:iCs/>
          <w:sz w:val="24"/>
          <w:lang w:val="mn-MN"/>
        </w:rPr>
      </w:pPr>
      <w:r w:rsidRPr="00CD7E7B">
        <w:rPr>
          <w:rFonts w:ascii="MS PGothic" w:eastAsia="MS PGothic" w:hAnsi="MS PGothic" w:hint="eastAsia"/>
          <w:b/>
          <w:bCs/>
          <w:i/>
          <w:iCs/>
          <w:sz w:val="24"/>
          <w:lang w:val="mn-MN"/>
        </w:rPr>
        <w:t>受付</w:t>
      </w:r>
      <w:r w:rsidRPr="00CD7E7B">
        <w:rPr>
          <w:rFonts w:ascii="MS PGothic" w:eastAsia="MS PGothic" w:hAnsi="MS PGothic"/>
          <w:b/>
          <w:bCs/>
          <w:i/>
          <w:iCs/>
          <w:sz w:val="24"/>
          <w:lang w:val="mn-MN"/>
        </w:rPr>
        <w:t xml:space="preserve"> No.</w:t>
      </w:r>
    </w:p>
    <w:tbl>
      <w:tblPr>
        <w:tblW w:w="1053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2"/>
        <w:gridCol w:w="1547"/>
        <w:gridCol w:w="540"/>
        <w:gridCol w:w="630"/>
        <w:gridCol w:w="153"/>
        <w:gridCol w:w="2385"/>
        <w:gridCol w:w="484"/>
        <w:gridCol w:w="686"/>
        <w:gridCol w:w="360"/>
        <w:gridCol w:w="219"/>
        <w:gridCol w:w="1252"/>
        <w:gridCol w:w="1229"/>
      </w:tblGrid>
      <w:tr w:rsidR="007A1FEC" w:rsidRPr="00CD7E7B" w:rsidTr="00712341">
        <w:tc>
          <w:tcPr>
            <w:tcW w:w="523" w:type="dxa"/>
            <w:tcBorders>
              <w:bottom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3652" w:type="dxa"/>
            <w:gridSpan w:val="4"/>
            <w:vMerge w:val="restart"/>
            <w:tcBorders>
              <w:right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連絡先</w:t>
            </w:r>
          </w:p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1FEC" w:rsidRPr="00CD7E7B" w:rsidRDefault="007A1FEC" w:rsidP="00CD7E7B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受領者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A1FEC" w:rsidRPr="00CD7E7B" w:rsidRDefault="007A1FEC" w:rsidP="00CD7E7B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1FEC" w:rsidRPr="00CD7E7B" w:rsidRDefault="007A1FEC" w:rsidP="0072040F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  <w:t>CA</w:t>
            </w:r>
          </w:p>
        </w:tc>
        <w:tc>
          <w:tcPr>
            <w:tcW w:w="1229" w:type="dxa"/>
            <w:tcBorders>
              <w:top w:val="single" w:sz="12" w:space="0" w:color="auto"/>
              <w:right w:val="single" w:sz="12" w:space="0" w:color="auto"/>
            </w:tcBorders>
          </w:tcPr>
          <w:p w:rsidR="007A1FEC" w:rsidRPr="00CD7E7B" w:rsidRDefault="007A1FEC" w:rsidP="0072040F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所長</w:t>
            </w:r>
          </w:p>
        </w:tc>
      </w:tr>
      <w:tr w:rsidR="007A1FEC" w:rsidRPr="00CD7E7B" w:rsidTr="00712341">
        <w:trPr>
          <w:trHeight w:val="1080"/>
        </w:trPr>
        <w:tc>
          <w:tcPr>
            <w:tcW w:w="523" w:type="dxa"/>
            <w:tcBorders>
              <w:top w:val="nil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申</w:t>
            </w:r>
          </w:p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請</w:t>
            </w:r>
          </w:p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日</w:t>
            </w:r>
          </w:p>
        </w:tc>
        <w:tc>
          <w:tcPr>
            <w:tcW w:w="2069" w:type="dxa"/>
            <w:gridSpan w:val="2"/>
            <w:tcBorders>
              <w:top w:val="nil"/>
            </w:tcBorders>
          </w:tcPr>
          <w:p w:rsidR="007A1FEC" w:rsidRPr="00CD7E7B" w:rsidRDefault="007A1FEC" w:rsidP="004F7410">
            <w:pPr>
              <w:ind w:firstLineChars="299" w:firstLine="540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月　　日</w:t>
            </w:r>
          </w:p>
        </w:tc>
        <w:tc>
          <w:tcPr>
            <w:tcW w:w="540" w:type="dxa"/>
            <w:tcBorders>
              <w:top w:val="nil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0"/>
                <w:lang w:val="mn-MN"/>
              </w:rPr>
              <w:t>申請者</w:t>
            </w:r>
          </w:p>
        </w:tc>
        <w:tc>
          <w:tcPr>
            <w:tcW w:w="3652" w:type="dxa"/>
            <w:gridSpan w:val="4"/>
            <w:vMerge/>
            <w:tcBorders>
              <w:right w:val="single" w:sz="12" w:space="0" w:color="auto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219" w:type="dxa"/>
            <w:tcBorders>
              <w:left w:val="nil"/>
              <w:bottom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0"/>
                <w:lang w:val="mn-MN"/>
              </w:rPr>
            </w:pP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利用希望日時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spacing w:line="240" w:lineRule="exact"/>
              <w:ind w:firstLineChars="399" w:firstLine="721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spacing w:line="240" w:lineRule="exact"/>
              <w:ind w:firstLineChars="399" w:firstLine="721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　月　　　日　　　　　時　　分～　　時　　分</w:t>
            </w:r>
          </w:p>
          <w:p w:rsidR="007A1FEC" w:rsidRPr="00CD7E7B" w:rsidRDefault="007A1FEC" w:rsidP="004F7410">
            <w:pPr>
              <w:spacing w:line="240" w:lineRule="exact"/>
              <w:ind w:firstLineChars="399" w:firstLine="721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　月　　　日　　　　　時　　分～　　時　　分</w:t>
            </w:r>
          </w:p>
          <w:p w:rsidR="007A1FEC" w:rsidRPr="00CD7E7B" w:rsidRDefault="007A1FEC" w:rsidP="004F7410">
            <w:pPr>
              <w:spacing w:line="240" w:lineRule="exact"/>
              <w:ind w:firstLineChars="399" w:firstLine="721"/>
              <w:rPr>
                <w:rFonts w:ascii="MS PGothic" w:eastAsia="MS PGothic" w:hAnsi="MS PGothic"/>
                <w:b/>
                <w:bCs/>
                <w:i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　月　　　日　　　　　時　　分～　　時　　分</w:t>
            </w: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利用希望施設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AB53CB">
            <w:pPr>
              <w:spacing w:line="240" w:lineRule="exact"/>
              <w:ind w:left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1階多目的室（□1/3サイズ　□2/3サイズ　□3/3サイズ）</w:t>
            </w:r>
          </w:p>
          <w:p w:rsidR="007A1FEC" w:rsidRPr="00CD7E7B" w:rsidRDefault="007A1FEC" w:rsidP="008F261D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2階 202号室　（会議室タイプ）</w:t>
            </w:r>
          </w:p>
          <w:p w:rsidR="007A1FEC" w:rsidRPr="00CD7E7B" w:rsidRDefault="007A1FEC" w:rsidP="008F261D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2階　203号室　(セミナー室タイプ)</w:t>
            </w:r>
          </w:p>
          <w:p w:rsidR="007A1FEC" w:rsidRPr="00CD7E7B" w:rsidRDefault="007A1FEC" w:rsidP="004F7410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2階　204号室　(セミナー室タイプ)</w:t>
            </w:r>
          </w:p>
          <w:p w:rsidR="007A1FEC" w:rsidRPr="00CD7E7B" w:rsidRDefault="007A1FEC" w:rsidP="004F7410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2階　205号室　(セミナー室タイプ)</w:t>
            </w:r>
            <w:bookmarkStart w:id="2" w:name="_GoBack"/>
            <w:bookmarkEnd w:id="2"/>
          </w:p>
          <w:p w:rsidR="007A1FEC" w:rsidRPr="00CD7E7B" w:rsidRDefault="007A1FEC" w:rsidP="004F7410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2階　206号室　パソコン研修室</w:t>
            </w:r>
          </w:p>
          <w:p w:rsidR="007A1FEC" w:rsidRPr="00CD7E7B" w:rsidRDefault="007A1FEC" w:rsidP="004F7410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MS PGothic" w:eastAsia="MS PGothic" w:hAnsi="MS PGothic"/>
                <w:b/>
                <w:bCs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1階ロビー</w:t>
            </w: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事業名</w:t>
            </w: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利用目的</w:t>
            </w: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タイムスケジュール</w:t>
            </w: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来館予定時間</w:t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ab/>
              <w:t>年　　　月　　　日　　　　時　　　分</w:t>
            </w:r>
          </w:p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準備時間</w:t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　月　　　日　　　　時　　　分～　　 時　　　分</w:t>
            </w:r>
          </w:p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開始時間</w:t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年　　　月　　　日　　　　時　　　分</w:t>
            </w:r>
          </w:p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終了予定時間</w:t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ab/>
              <w:t>年　　　月　　　日　　　　時　　　分</w:t>
            </w:r>
          </w:p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退出及び後片付けの</w:t>
            </w:r>
            <w:r w:rsidRPr="00CD7E7B">
              <w:rPr>
                <w:rFonts w:ascii="MS PGothic" w:eastAsia="MS PGothic" w:hAnsi="MS PGothic"/>
                <w:b/>
                <w:bCs/>
                <w:iCs/>
                <w:sz w:val="18"/>
                <w:szCs w:val="18"/>
                <w:lang w:val="mn-MN"/>
              </w:rPr>
              <w:tab/>
            </w: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ab/>
              <w:t>年　　　月　　　日　　　　時　　　分</w:t>
            </w:r>
          </w:p>
          <w:p w:rsidR="007A1FEC" w:rsidRPr="00CD7E7B" w:rsidRDefault="007A1FEC" w:rsidP="004F7410">
            <w:pPr>
              <w:spacing w:line="240" w:lineRule="exact"/>
              <w:rPr>
                <w:rFonts w:ascii="MS PGothic" w:eastAsia="MS PGothic" w:hAnsi="MS PGothic"/>
                <w:b/>
                <w:bCs/>
                <w:iCs/>
                <w:sz w:val="20"/>
                <w:szCs w:val="20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Cs/>
                <w:sz w:val="18"/>
                <w:szCs w:val="18"/>
                <w:lang w:val="mn-MN"/>
              </w:rPr>
              <w:t>終了予定時間</w:t>
            </w: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参加予定人数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4"/>
                <w:lang w:val="mn-MN"/>
              </w:rPr>
              <w:t xml:space="preserve">　　　　　　　　　　　　　　　　　　　　　　　　　　　人</w:t>
            </w:r>
          </w:p>
        </w:tc>
      </w:tr>
      <w:tr w:rsidR="007A1FEC" w:rsidRPr="00CD7E7B" w:rsidTr="00AB53CB">
        <w:tc>
          <w:tcPr>
            <w:tcW w:w="2592" w:type="dxa"/>
            <w:gridSpan w:val="3"/>
          </w:tcPr>
          <w:p w:rsidR="007A1FEC" w:rsidRPr="00CD7E7B" w:rsidRDefault="007A1FEC" w:rsidP="004F7410">
            <w:pPr>
              <w:ind w:left="442" w:hangingChars="200" w:hanging="442"/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主催機関</w:t>
            </w:r>
          </w:p>
          <w:p w:rsidR="007A1FEC" w:rsidRPr="00CD7E7B" w:rsidRDefault="007A1FEC" w:rsidP="004F7410">
            <w:pPr>
              <w:ind w:left="442" w:hangingChars="200" w:hanging="442"/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（担当者、携帯電話番号）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AB53CB"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利用設備、サービス</w:t>
            </w: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  <w:bottom w:val="single" w:sz="4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AB53CB">
        <w:trPr>
          <w:trHeight w:val="458"/>
        </w:trPr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会場設営に関する要望等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left w:val="nil"/>
              <w:bottom w:val="single" w:sz="4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7A1FEC">
        <w:trPr>
          <w:trHeight w:val="458"/>
        </w:trPr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  <w:tr w:rsidR="007A1FEC" w:rsidRPr="00CD7E7B" w:rsidTr="007A1FEC">
        <w:trPr>
          <w:trHeight w:val="420"/>
        </w:trPr>
        <w:tc>
          <w:tcPr>
            <w:tcW w:w="25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日本センター記入欄</w:t>
            </w: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</w:tcPr>
          <w:p w:rsidR="007A1FEC" w:rsidRPr="00CD7E7B" w:rsidRDefault="007A1FEC" w:rsidP="00B13D14">
            <w:pPr>
              <w:ind w:left="636"/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676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A1FEC" w:rsidRPr="00CD7E7B" w:rsidRDefault="007A1FEC" w:rsidP="00B13D14">
            <w:pPr>
              <w:ind w:left="636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  <w:t xml:space="preserve">OK　　　　・　　NO　　　　　・　</w:t>
            </w: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要相談</w:t>
            </w:r>
          </w:p>
        </w:tc>
      </w:tr>
      <w:tr w:rsidR="007A1FEC" w:rsidRPr="00CD7E7B" w:rsidTr="00AB53CB">
        <w:trPr>
          <w:trHeight w:val="645"/>
        </w:trPr>
        <w:tc>
          <w:tcPr>
            <w:tcW w:w="2592" w:type="dxa"/>
            <w:gridSpan w:val="3"/>
            <w:vMerge/>
            <w:tcBorders>
              <w:left w:val="single" w:sz="12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708" w:type="dxa"/>
            <w:gridSpan w:val="4"/>
            <w:tcBorders>
              <w:right w:val="nil"/>
            </w:tcBorders>
            <w:vAlign w:val="center"/>
          </w:tcPr>
          <w:p w:rsidR="007A1FEC" w:rsidRPr="00CD7E7B" w:rsidRDefault="007A1FEC" w:rsidP="00E916AE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4"/>
                <w:lang w:val="mn-MN"/>
              </w:rPr>
              <w:t xml:space="preserve">利用料金：　</w:t>
            </w: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有料　・　無料</w:t>
            </w:r>
          </w:p>
          <w:p w:rsidR="007A1FEC" w:rsidRPr="00CD7E7B" w:rsidRDefault="007A1FEC" w:rsidP="00E916AE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料金（トグルグ）</w:t>
            </w:r>
            <w:r w:rsidRPr="00CD7E7B"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  <w:t>.....................................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</w:tcBorders>
          </w:tcPr>
          <w:p w:rsidR="007A1FEC" w:rsidRPr="00CD7E7B" w:rsidRDefault="007A1FEC" w:rsidP="00E916AE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  <w:vAlign w:val="center"/>
          </w:tcPr>
          <w:p w:rsidR="007A1FEC" w:rsidRPr="00CD7E7B" w:rsidRDefault="007A1FEC" w:rsidP="00E916AE">
            <w:pPr>
              <w:rPr>
                <w:rFonts w:ascii="MS PGothic" w:eastAsia="MS PGothic" w:hAnsi="MS PGothic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2"/>
                <w:szCs w:val="22"/>
                <w:lang w:val="mn-MN"/>
              </w:rPr>
              <w:t>支払い方法：　　　現金　・　振り込み</w:t>
            </w:r>
          </w:p>
        </w:tc>
      </w:tr>
      <w:tr w:rsidR="007A1FEC" w:rsidRPr="00CD7E7B" w:rsidTr="00AB53CB">
        <w:tc>
          <w:tcPr>
            <w:tcW w:w="10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4"/>
                <w:lang w:val="mn-MN"/>
              </w:rPr>
              <w:t>回答日</w:t>
            </w:r>
          </w:p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1323" w:type="dxa"/>
            <w:gridSpan w:val="3"/>
            <w:tcBorders>
              <w:bottom w:val="single" w:sz="12" w:space="0" w:color="auto"/>
            </w:tcBorders>
          </w:tcPr>
          <w:p w:rsidR="007A1FEC" w:rsidRPr="00CD7E7B" w:rsidRDefault="007A1FEC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4"/>
                <w:lang w:val="mn-MN"/>
              </w:rPr>
              <w:t>回答者</w:t>
            </w:r>
          </w:p>
          <w:p w:rsidR="00AB53CB" w:rsidRPr="00CD7E7B" w:rsidRDefault="00AB53CB" w:rsidP="004F7410">
            <w:pPr>
              <w:jc w:val="center"/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  <w:r w:rsidRPr="00CD7E7B"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  <w:t>（</w:t>
            </w:r>
            <w:r w:rsidRPr="00CD7E7B">
              <w:rPr>
                <w:rFonts w:ascii="MS PGothic" w:eastAsia="MS PGothic" w:hAnsi="MS PGothic" w:hint="eastAsia"/>
                <w:b/>
                <w:bCs/>
                <w:i/>
                <w:iCs/>
                <w:sz w:val="24"/>
                <w:lang w:val="mn-MN"/>
              </w:rPr>
              <w:t>サイン</w:t>
            </w:r>
            <w:r w:rsidRPr="00CD7E7B"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  <w:t>）</w:t>
            </w:r>
          </w:p>
        </w:tc>
        <w:tc>
          <w:tcPr>
            <w:tcW w:w="2385" w:type="dxa"/>
            <w:tcBorders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  <w:tc>
          <w:tcPr>
            <w:tcW w:w="306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A1FEC" w:rsidRPr="00CD7E7B" w:rsidRDefault="007A1FEC" w:rsidP="004F7410">
            <w:pPr>
              <w:rPr>
                <w:rFonts w:ascii="MS PGothic" w:eastAsia="MS PGothic" w:hAnsi="MS PGothic"/>
                <w:b/>
                <w:bCs/>
                <w:i/>
                <w:iCs/>
                <w:sz w:val="24"/>
                <w:lang w:val="mn-MN"/>
              </w:rPr>
            </w:pPr>
          </w:p>
        </w:tc>
      </w:tr>
    </w:tbl>
    <w:p w:rsidR="0086043D" w:rsidRPr="00CD7E7B" w:rsidRDefault="007C3C5B">
      <w:pPr>
        <w:rPr>
          <w:rFonts w:ascii="MS PGothic" w:eastAsia="MS PGothic" w:hAnsi="MS PGothic"/>
          <w:lang w:val="mn-MN"/>
        </w:rPr>
      </w:pPr>
      <w:r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※</w:t>
      </w:r>
      <w:r w:rsidR="000C71F0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プログラム、</w:t>
      </w:r>
      <w:r w:rsidR="006F05CD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会場設営図</w:t>
      </w:r>
      <w:r w:rsidR="004F7410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等</w:t>
      </w:r>
      <w:r w:rsidR="00E916AE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を必ず</w:t>
      </w:r>
      <w:r w:rsidR="004F7410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添付してください</w:t>
      </w:r>
      <w:r w:rsidR="00B03C2C" w:rsidRPr="00CD7E7B">
        <w:rPr>
          <w:rFonts w:ascii="MS PGothic" w:eastAsia="MS PGothic" w:hAnsi="MS PGothic" w:hint="eastAsia"/>
          <w:b/>
          <w:sz w:val="22"/>
          <w:szCs w:val="22"/>
          <w:lang w:val="mn-MN"/>
        </w:rPr>
        <w:t>。</w:t>
      </w:r>
    </w:p>
    <w:sectPr w:rsidR="0086043D" w:rsidRPr="00CD7E7B" w:rsidSect="007A1FEC">
      <w:pgSz w:w="11907" w:h="16840" w:code="9"/>
      <w:pgMar w:top="1080" w:right="1699" w:bottom="1699" w:left="1699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6E" w:rsidRDefault="00E2456E" w:rsidP="002E1E67">
      <w:r>
        <w:separator/>
      </w:r>
    </w:p>
  </w:endnote>
  <w:endnote w:type="continuationSeparator" w:id="0">
    <w:p w:rsidR="00E2456E" w:rsidRDefault="00E2456E" w:rsidP="002E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6E" w:rsidRDefault="00E2456E" w:rsidP="002E1E67">
      <w:r>
        <w:separator/>
      </w:r>
    </w:p>
  </w:footnote>
  <w:footnote w:type="continuationSeparator" w:id="0">
    <w:p w:rsidR="00E2456E" w:rsidRDefault="00E2456E" w:rsidP="002E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40B7"/>
    <w:multiLevelType w:val="hybridMultilevel"/>
    <w:tmpl w:val="B92E9012"/>
    <w:lvl w:ilvl="0" w:tplc="6F6C1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10"/>
    <w:rsid w:val="0001698D"/>
    <w:rsid w:val="00045C83"/>
    <w:rsid w:val="000B1252"/>
    <w:rsid w:val="000C71F0"/>
    <w:rsid w:val="000E0C8F"/>
    <w:rsid w:val="000E48AB"/>
    <w:rsid w:val="0010222E"/>
    <w:rsid w:val="001436EA"/>
    <w:rsid w:val="00155BB5"/>
    <w:rsid w:val="001A2BEB"/>
    <w:rsid w:val="002A5EC6"/>
    <w:rsid w:val="002C5408"/>
    <w:rsid w:val="002E1E67"/>
    <w:rsid w:val="00345637"/>
    <w:rsid w:val="00362E53"/>
    <w:rsid w:val="00377E94"/>
    <w:rsid w:val="0040369F"/>
    <w:rsid w:val="00411347"/>
    <w:rsid w:val="00411A8C"/>
    <w:rsid w:val="004170E7"/>
    <w:rsid w:val="00485444"/>
    <w:rsid w:val="00486D9A"/>
    <w:rsid w:val="004A6AB6"/>
    <w:rsid w:val="004C1EF9"/>
    <w:rsid w:val="004F7410"/>
    <w:rsid w:val="00577D66"/>
    <w:rsid w:val="005A03BB"/>
    <w:rsid w:val="005E625E"/>
    <w:rsid w:val="00602D20"/>
    <w:rsid w:val="006C47B1"/>
    <w:rsid w:val="006F05CD"/>
    <w:rsid w:val="006F593A"/>
    <w:rsid w:val="00712341"/>
    <w:rsid w:val="0072040F"/>
    <w:rsid w:val="0073551A"/>
    <w:rsid w:val="00771203"/>
    <w:rsid w:val="007A1FEC"/>
    <w:rsid w:val="007C3C5B"/>
    <w:rsid w:val="0086043D"/>
    <w:rsid w:val="00860DC9"/>
    <w:rsid w:val="0086670A"/>
    <w:rsid w:val="008E32F9"/>
    <w:rsid w:val="008F261D"/>
    <w:rsid w:val="0098340D"/>
    <w:rsid w:val="00A020A3"/>
    <w:rsid w:val="00A17960"/>
    <w:rsid w:val="00A83715"/>
    <w:rsid w:val="00A86804"/>
    <w:rsid w:val="00AB53CB"/>
    <w:rsid w:val="00B03C2C"/>
    <w:rsid w:val="00B13D14"/>
    <w:rsid w:val="00B63ADC"/>
    <w:rsid w:val="00B6461B"/>
    <w:rsid w:val="00BF3244"/>
    <w:rsid w:val="00C21D31"/>
    <w:rsid w:val="00C452A0"/>
    <w:rsid w:val="00C52B18"/>
    <w:rsid w:val="00C7064B"/>
    <w:rsid w:val="00CD7E7B"/>
    <w:rsid w:val="00D562CE"/>
    <w:rsid w:val="00DC3D32"/>
    <w:rsid w:val="00E2456E"/>
    <w:rsid w:val="00E4599A"/>
    <w:rsid w:val="00E916AE"/>
    <w:rsid w:val="00EE1641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2A624-41AA-449D-8C21-7C0881C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41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E67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E1E6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E1E67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E1E67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77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7D66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モンゴル・日本センター施設利用申請書</vt:lpstr>
      <vt:lpstr>　 　モンゴル・日本センター施設利用申請書</vt:lpstr>
    </vt:vector>
  </TitlesOfParts>
  <Company>Japan-Center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モンゴル・日本センター施設利用申請書</dc:title>
  <dc:subject/>
  <dc:creator>english</dc:creator>
  <cp:keywords/>
  <cp:lastModifiedBy>Sukh Erdene Enkhbaatar</cp:lastModifiedBy>
  <cp:revision>2</cp:revision>
  <cp:lastPrinted>2016-08-19T05:04:00Z</cp:lastPrinted>
  <dcterms:created xsi:type="dcterms:W3CDTF">2020-01-29T03:51:00Z</dcterms:created>
  <dcterms:modified xsi:type="dcterms:W3CDTF">2020-01-29T03:51:00Z</dcterms:modified>
</cp:coreProperties>
</file>